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17B45" w14:textId="77777777" w:rsidR="00996519" w:rsidRDefault="00996519"/>
    <w:p w14:paraId="476CE372" w14:textId="77777777" w:rsidR="00996519" w:rsidRDefault="00996519"/>
    <w:p w14:paraId="3E31BE82" w14:textId="77777777" w:rsidR="00996519" w:rsidRDefault="00996519"/>
    <w:p w14:paraId="3B16740F" w14:textId="1173028C" w:rsidR="00972CD7" w:rsidRDefault="00996519">
      <w:r w:rsidRPr="00996519">
        <w:rPr>
          <w:b/>
          <w:bCs/>
          <w:sz w:val="26"/>
          <w:szCs w:val="26"/>
        </w:rPr>
        <w:t xml:space="preserve">Bezoek aan ons sponsorkind </w:t>
      </w:r>
      <w:proofErr w:type="spellStart"/>
      <w:r w:rsidRPr="00996519">
        <w:rPr>
          <w:b/>
          <w:bCs/>
          <w:sz w:val="26"/>
          <w:szCs w:val="26"/>
        </w:rPr>
        <w:t>Chanta</w:t>
      </w:r>
      <w:proofErr w:type="spellEnd"/>
      <w:r w:rsidRPr="00996519">
        <w:rPr>
          <w:b/>
          <w:bCs/>
          <w:sz w:val="26"/>
          <w:szCs w:val="26"/>
        </w:rPr>
        <w:t xml:space="preserve"> </w:t>
      </w:r>
      <w:proofErr w:type="spellStart"/>
      <w:r w:rsidRPr="00996519">
        <w:rPr>
          <w:b/>
          <w:bCs/>
          <w:sz w:val="26"/>
          <w:szCs w:val="26"/>
        </w:rPr>
        <w:t>Sarak</w:t>
      </w:r>
      <w:proofErr w:type="spellEnd"/>
      <w:r w:rsidRPr="00996519">
        <w:rPr>
          <w:b/>
          <w:bCs/>
          <w:sz w:val="26"/>
          <w:szCs w:val="26"/>
        </w:rPr>
        <w:t xml:space="preserve"> 2016</w:t>
      </w:r>
      <w:r>
        <w:br/>
      </w:r>
      <w:r>
        <w:br/>
      </w:r>
      <w:r w:rsidR="00972CD7">
        <w:t>25 december 2016</w:t>
      </w:r>
      <w:r w:rsidR="00573620">
        <w:t xml:space="preserve"> e</w:t>
      </w:r>
      <w:r w:rsidR="00972CD7">
        <w:t>erste kerstdag. Zoal</w:t>
      </w:r>
      <w:r w:rsidR="005B6BF8">
        <w:t>s ieder jaar krijgen mijn ouders</w:t>
      </w:r>
      <w:r w:rsidR="00972CD7">
        <w:t xml:space="preserve"> met kerst een foto en een kaartje van hun sponsor kindje uit Cambodja. Sinds dit jaar is dat </w:t>
      </w:r>
      <w:proofErr w:type="spellStart"/>
      <w:r w:rsidR="00972CD7">
        <w:t>Chanta</w:t>
      </w:r>
      <w:proofErr w:type="spellEnd"/>
      <w:r w:rsidR="00972CD7">
        <w:t xml:space="preserve"> </w:t>
      </w:r>
      <w:proofErr w:type="spellStart"/>
      <w:r w:rsidR="00972CD7">
        <w:t>Sarak</w:t>
      </w:r>
      <w:proofErr w:type="spellEnd"/>
      <w:r w:rsidR="00972CD7">
        <w:t>. Onderaan de foto staat een adres in Phnom Penh</w:t>
      </w:r>
      <w:r w:rsidR="00573620">
        <w:t>, de hoofdstad van Cambodja</w:t>
      </w:r>
      <w:r w:rsidR="00972CD7">
        <w:t>. Omdat ik in januari en februari door Laos en Cambodja zou gaan reizen, rees al snel het idee om te kijken of het mogelijk zou zijn om het sponsor kindje te bezoeken.</w:t>
      </w:r>
      <w:r>
        <w:br/>
      </w:r>
    </w:p>
    <w:p w14:paraId="676F4740" w14:textId="037A5D30" w:rsidR="00972CD7" w:rsidRDefault="00996519" w:rsidP="00996519">
      <w:pPr>
        <w:ind w:left="1416" w:firstLine="708"/>
      </w:pPr>
      <w:r>
        <w:rPr>
          <w:noProof/>
        </w:rPr>
        <w:drawing>
          <wp:inline distT="0" distB="0" distL="0" distR="0" wp14:anchorId="763E11FD" wp14:editId="4644FED6">
            <wp:extent cx="2963115" cy="2222500"/>
            <wp:effectExtent l="0" t="0" r="0" b="0"/>
            <wp:docPr id="2" name="Afbeelding 2" descr="Afbeelding met persoon, zitten, binn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51.JPG"/>
                    <pic:cNvPicPr/>
                  </pic:nvPicPr>
                  <pic:blipFill>
                    <a:blip r:embed="rId4"/>
                    <a:stretch>
                      <a:fillRect/>
                    </a:stretch>
                  </pic:blipFill>
                  <pic:spPr>
                    <a:xfrm>
                      <a:off x="0" y="0"/>
                      <a:ext cx="2966386" cy="2224954"/>
                    </a:xfrm>
                    <a:prstGeom prst="rect">
                      <a:avLst/>
                    </a:prstGeom>
                  </pic:spPr>
                </pic:pic>
              </a:graphicData>
            </a:graphic>
          </wp:inline>
        </w:drawing>
      </w:r>
      <w:r>
        <w:br/>
      </w:r>
    </w:p>
    <w:p w14:paraId="23365170" w14:textId="7390F559" w:rsidR="00573620" w:rsidRDefault="005B6BF8">
      <w:r>
        <w:t>Op</w:t>
      </w:r>
      <w:r w:rsidR="00972CD7">
        <w:t xml:space="preserve"> de dag van mijn vertrek, 9 januari 2017, nam </w:t>
      </w:r>
      <w:r w:rsidR="00573620">
        <w:t xml:space="preserve">ik contact op met de stichting </w:t>
      </w:r>
      <w:proofErr w:type="spellStart"/>
      <w:r w:rsidR="00F44D8F">
        <w:t>S</w:t>
      </w:r>
      <w:r w:rsidR="00972CD7">
        <w:t>awadee</w:t>
      </w:r>
      <w:proofErr w:type="spellEnd"/>
      <w:r w:rsidR="00972CD7">
        <w:t xml:space="preserve">. </w:t>
      </w:r>
      <w:r w:rsidR="00573620">
        <w:t>Met de vraag o</w:t>
      </w:r>
      <w:r w:rsidR="00972CD7">
        <w:t>f het mogelijk zou zijn om het sponsor kindje te bezoeke</w:t>
      </w:r>
      <w:r>
        <w:t>n. Men ging het een en ander voor</w:t>
      </w:r>
      <w:r w:rsidR="00972CD7">
        <w:t xml:space="preserve"> m</w:t>
      </w:r>
      <w:r w:rsidR="00573620">
        <w:t xml:space="preserve">e uitzoeken en dit per email </w:t>
      </w:r>
      <w:r w:rsidR="00972CD7">
        <w:t xml:space="preserve">laten weten. Nog </w:t>
      </w:r>
      <w:proofErr w:type="gramStart"/>
      <w:r w:rsidR="00972CD7">
        <w:t>die zelfde</w:t>
      </w:r>
      <w:proofErr w:type="gramEnd"/>
      <w:r w:rsidR="00972CD7">
        <w:t xml:space="preserve"> middag kreeg ik antwoord. Ik krijg een email adres van mensen aldaar. </w:t>
      </w:r>
      <w:r w:rsidR="00996519">
        <w:br/>
      </w:r>
    </w:p>
    <w:p w14:paraId="75DEE903" w14:textId="77777777" w:rsidR="00972CD7" w:rsidRDefault="00573620">
      <w:r>
        <w:t xml:space="preserve">Op 22 januari, </w:t>
      </w:r>
      <w:r w:rsidR="00972CD7">
        <w:t>mijn laatste dag in Laos</w:t>
      </w:r>
      <w:r>
        <w:t>,</w:t>
      </w:r>
      <w:r w:rsidR="00972CD7">
        <w:t xml:space="preserve"> ik stuurde een email naar de organisatie </w:t>
      </w:r>
      <w:r>
        <w:t xml:space="preserve">in </w:t>
      </w:r>
      <w:r w:rsidR="00972CD7">
        <w:t>Phnom Penh. Het was geen enkel probleem om het sponsor kindje te bezoeken. Ik hoefde alleen maar een datum door te geven wanneer het me uit kwam. 30 januari was ik dan in Phnom Penh aangekomen en ik vroeg of ik woensdag 1 februari een bezoek kon breng</w:t>
      </w:r>
      <w:r>
        <w:t>en</w:t>
      </w:r>
      <w:r w:rsidR="00972CD7">
        <w:t>. Dat was geen probleem. “Wat is het adres van je hostel dan komen we je ophalen”. Ik antwoorde</w:t>
      </w:r>
      <w:r>
        <w:t>:</w:t>
      </w:r>
      <w:r w:rsidR="00972CD7">
        <w:t xml:space="preserve"> </w:t>
      </w:r>
      <w:r>
        <w:t>“N</w:t>
      </w:r>
      <w:r w:rsidR="00972CD7">
        <w:t xml:space="preserve">ou dat hoeft niet ik pak wel een tuk </w:t>
      </w:r>
      <w:proofErr w:type="spellStart"/>
      <w:r w:rsidR="00972CD7">
        <w:t>tuk</w:t>
      </w:r>
      <w:proofErr w:type="spellEnd"/>
      <w:r>
        <w:t>”</w:t>
      </w:r>
      <w:r w:rsidR="00972CD7">
        <w:t xml:space="preserve">. Ik was namelijk in de veronderstelling dat </w:t>
      </w:r>
      <w:proofErr w:type="spellStart"/>
      <w:r w:rsidR="00972CD7">
        <w:t>Chanta</w:t>
      </w:r>
      <w:proofErr w:type="spellEnd"/>
      <w:r w:rsidR="00972CD7">
        <w:t xml:space="preserve"> </w:t>
      </w:r>
      <w:proofErr w:type="spellStart"/>
      <w:r w:rsidR="00972CD7">
        <w:t>Sarak</w:t>
      </w:r>
      <w:proofErr w:type="spellEnd"/>
      <w:r w:rsidR="00972CD7">
        <w:t xml:space="preserve"> in Phnom Penh woonde. Dat bleek anders. Hij woont in Kampong </w:t>
      </w:r>
      <w:proofErr w:type="spellStart"/>
      <w:r w:rsidR="00972CD7">
        <w:t>Cham</w:t>
      </w:r>
      <w:proofErr w:type="spellEnd"/>
      <w:r w:rsidR="00972CD7">
        <w:t xml:space="preserve">. Een stadje twee uur rijden van Phnom Penh. </w:t>
      </w:r>
    </w:p>
    <w:p w14:paraId="039E0231" w14:textId="77777777" w:rsidR="00972CD7" w:rsidRDefault="00972CD7"/>
    <w:p w14:paraId="5FC6CD11" w14:textId="7F53B105" w:rsidR="00845050" w:rsidRDefault="00972CD7">
      <w:r>
        <w:t>Woensdag</w:t>
      </w:r>
      <w:r w:rsidR="00573620">
        <w:t xml:space="preserve"> 1 februari. We hadden om 8:00 afgesproken en d</w:t>
      </w:r>
      <w:r>
        <w:t xml:space="preserve">e twee mensen van Don Bosco </w:t>
      </w:r>
      <w:proofErr w:type="spellStart"/>
      <w:r>
        <w:t>Childrens</w:t>
      </w:r>
      <w:proofErr w:type="spellEnd"/>
      <w:r>
        <w:t xml:space="preserve"> Fund zaten al te wacht</w:t>
      </w:r>
      <w:r w:rsidR="00573620">
        <w:t>en</w:t>
      </w:r>
      <w:r>
        <w:t xml:space="preserve"> in de lobby van het hostel. </w:t>
      </w:r>
      <w:r w:rsidR="00130FAB">
        <w:t xml:space="preserve">Sou </w:t>
      </w:r>
      <w:proofErr w:type="spellStart"/>
      <w:r w:rsidR="00130FAB">
        <w:t>Saly</w:t>
      </w:r>
      <w:proofErr w:type="spellEnd"/>
      <w:r w:rsidR="00130FAB">
        <w:t xml:space="preserve"> en </w:t>
      </w:r>
      <w:proofErr w:type="spellStart"/>
      <w:r w:rsidR="00130FAB">
        <w:t>Chy</w:t>
      </w:r>
      <w:proofErr w:type="spellEnd"/>
      <w:r w:rsidR="00130FAB">
        <w:t xml:space="preserve"> </w:t>
      </w:r>
      <w:proofErr w:type="spellStart"/>
      <w:r w:rsidR="00130FAB">
        <w:t>Sumtheary</w:t>
      </w:r>
      <w:proofErr w:type="spellEnd"/>
      <w:r w:rsidR="00130FAB">
        <w:t xml:space="preserve">. Overigens, in Cambodja beginnen de namen met de achternaam. Tijdens de rit legt </w:t>
      </w:r>
      <w:r w:rsidR="00573620">
        <w:t xml:space="preserve">Sou </w:t>
      </w:r>
      <w:proofErr w:type="spellStart"/>
      <w:r w:rsidR="00130FAB">
        <w:t>Saly</w:t>
      </w:r>
      <w:proofErr w:type="spellEnd"/>
      <w:r w:rsidR="00130FAB">
        <w:t xml:space="preserve"> me het een en ander uit over de organisatie en hoe</w:t>
      </w:r>
      <w:r w:rsidR="00573620">
        <w:t xml:space="preserve"> men te werk gaat</w:t>
      </w:r>
      <w:r w:rsidR="00130FAB">
        <w:t xml:space="preserve">. Na zo’n twee uur rijden komen we aan bij het community </w:t>
      </w:r>
      <w:proofErr w:type="spellStart"/>
      <w:r w:rsidR="00130FAB">
        <w:t>centre</w:t>
      </w:r>
      <w:proofErr w:type="spellEnd"/>
      <w:r w:rsidR="00130FAB">
        <w:t xml:space="preserve"> in </w:t>
      </w:r>
      <w:proofErr w:type="spellStart"/>
      <w:r w:rsidR="00130FAB">
        <w:t>Kampang</w:t>
      </w:r>
      <w:proofErr w:type="spellEnd"/>
      <w:r w:rsidR="00130FAB">
        <w:t xml:space="preserve"> </w:t>
      </w:r>
      <w:proofErr w:type="spellStart"/>
      <w:r w:rsidR="00130FAB">
        <w:t>Cham</w:t>
      </w:r>
      <w:proofErr w:type="spellEnd"/>
      <w:r w:rsidR="00130FAB">
        <w:t xml:space="preserve">. Bij dit community </w:t>
      </w:r>
      <w:proofErr w:type="spellStart"/>
      <w:r w:rsidR="00130FAB">
        <w:t>centre</w:t>
      </w:r>
      <w:proofErr w:type="spellEnd"/>
      <w:r w:rsidR="00130FAB">
        <w:t xml:space="preserve"> zijn de maandelijkse ontmoetingen met de kinderen. De oudste zus van </w:t>
      </w:r>
      <w:proofErr w:type="spellStart"/>
      <w:r w:rsidR="00130FAB">
        <w:t>Chanta</w:t>
      </w:r>
      <w:proofErr w:type="spellEnd"/>
      <w:r w:rsidR="00130FAB">
        <w:t xml:space="preserve"> </w:t>
      </w:r>
      <w:proofErr w:type="spellStart"/>
      <w:r w:rsidR="00130FAB">
        <w:t>Sarak</w:t>
      </w:r>
      <w:proofErr w:type="spellEnd"/>
      <w:r w:rsidR="00130FAB">
        <w:t xml:space="preserve"> werkt hier en zijn vader staat ons op te wachten. Hij rijdt op zijn schakelbrommer voor ons uit naar hun huis. In een wat bredere steeg net na een doorgaande weg stoppen</w:t>
      </w:r>
      <w:r w:rsidR="005B6BF8">
        <w:t xml:space="preserve"> we</w:t>
      </w:r>
      <w:r w:rsidR="00130FAB">
        <w:t>. En door een wat smallere steeg lopen we naar zijn huis. Daar aangekomen her</w:t>
      </w:r>
      <w:r w:rsidR="00573620">
        <w:t>kende ik hem eigenlijk meteen</w:t>
      </w:r>
      <w:r w:rsidR="00130FAB">
        <w:t xml:space="preserve">. Daar was hij dan! Een wat verlegen mannetje aan de hand van zijn moeder. En eigenlijk wilde hij helemaal niet. Gek </w:t>
      </w:r>
      <w:r w:rsidR="00130FAB">
        <w:lastRenderedPageBreak/>
        <w:t xml:space="preserve">he, een kind van vijf wil gewoon lekker spelen. Via een loopplank liepen we hun huis binnen. Er waren nog twee broers en een zusje </w:t>
      </w:r>
      <w:r w:rsidR="00573620">
        <w:t xml:space="preserve">van hem </w:t>
      </w:r>
      <w:r w:rsidR="00130FAB">
        <w:t xml:space="preserve">thuis. Zijn oudste twee zussen zijn het huis al uit en nog een broertje van hem zat op school. </w:t>
      </w:r>
      <w:r w:rsidR="00225E0A">
        <w:t>Al</w:t>
      </w:r>
      <w:r w:rsidR="00573620">
        <w:t xml:space="preserve"> snel</w:t>
      </w:r>
      <w:r w:rsidR="00225E0A">
        <w:t xml:space="preserve"> werd duidelijk hoe arm deze mensen zijn. Een klein houten huisje op palen. Waarbij de ouders in de “woonkamer” sliepen en de kinderen achter een schot of in een afgesloten kamertje. Koken werd volgens mij gezamenlijk met de andere buren buiten gedaan. Net als naar het toilet gaan. Ondanks de armoede zag iedereen er zeker verzorgd uit. En ik had het idee dat men hun beste kleren aan had. Ik liet iedereen de foto en tekening van </w:t>
      </w:r>
      <w:proofErr w:type="spellStart"/>
      <w:r w:rsidR="00225E0A">
        <w:t>Chanta</w:t>
      </w:r>
      <w:proofErr w:type="spellEnd"/>
      <w:r w:rsidR="00225E0A">
        <w:t xml:space="preserve"> </w:t>
      </w:r>
      <w:proofErr w:type="spellStart"/>
      <w:r w:rsidR="00225E0A">
        <w:t>Sarak</w:t>
      </w:r>
      <w:proofErr w:type="spellEnd"/>
      <w:r w:rsidR="00225E0A">
        <w:t xml:space="preserve"> zien </w:t>
      </w:r>
      <w:r w:rsidR="00573620">
        <w:t xml:space="preserve">die wij ontvangen hadden met </w:t>
      </w:r>
      <w:r w:rsidR="00225E0A">
        <w:t xml:space="preserve">kerst. Ook liet ik foto’s zien van mijn ouders en mijn broertje. Via </w:t>
      </w:r>
      <w:r w:rsidR="00573620">
        <w:t xml:space="preserve">Sou </w:t>
      </w:r>
      <w:proofErr w:type="spellStart"/>
      <w:r w:rsidR="00225E0A">
        <w:t>Saly</w:t>
      </w:r>
      <w:proofErr w:type="spellEnd"/>
      <w:r w:rsidR="00225E0A">
        <w:t xml:space="preserve"> kon ik wat vragen stellen. De oudste zoon sprak al een beetje Engels. De kinderen wilde</w:t>
      </w:r>
      <w:r w:rsidR="005B6BF8">
        <w:t>n</w:t>
      </w:r>
      <w:r w:rsidR="00225E0A">
        <w:t xml:space="preserve"> of leraar of dokter worden. Na zo’n drie kwartier gingen we naar zijn school. </w:t>
      </w:r>
      <w:proofErr w:type="spellStart"/>
      <w:r w:rsidR="00225E0A">
        <w:t>Tuol</w:t>
      </w:r>
      <w:proofErr w:type="spellEnd"/>
      <w:r w:rsidR="00225E0A">
        <w:t xml:space="preserve"> </w:t>
      </w:r>
      <w:proofErr w:type="spellStart"/>
      <w:r w:rsidR="00225E0A">
        <w:t>Thmor</w:t>
      </w:r>
      <w:proofErr w:type="spellEnd"/>
      <w:r w:rsidR="00225E0A">
        <w:t xml:space="preserve"> </w:t>
      </w:r>
      <w:proofErr w:type="spellStart"/>
      <w:r w:rsidR="00225E0A">
        <w:t>primary</w:t>
      </w:r>
      <w:proofErr w:type="spellEnd"/>
      <w:r w:rsidR="00225E0A">
        <w:t xml:space="preserve"> school. De klassen waren</w:t>
      </w:r>
      <w:r w:rsidR="00573620">
        <w:t xml:space="preserve"> net</w:t>
      </w:r>
      <w:r w:rsidR="00225E0A">
        <w:t xml:space="preserve"> uit </w:t>
      </w:r>
      <w:r w:rsidR="0003777A">
        <w:t xml:space="preserve">voor </w:t>
      </w:r>
      <w:proofErr w:type="gramStart"/>
      <w:r w:rsidR="0003777A">
        <w:t>lunch tijd</w:t>
      </w:r>
      <w:proofErr w:type="gramEnd"/>
      <w:r w:rsidR="0003777A">
        <w:t xml:space="preserve"> en het hele school plein stond vol. Ik kon natuurlijk niet met lege handen aankomen. Gisteren had ik ta</w:t>
      </w:r>
      <w:r w:rsidR="00573620">
        <w:t xml:space="preserve">ssen vol </w:t>
      </w:r>
      <w:proofErr w:type="gramStart"/>
      <w:r w:rsidR="00573620">
        <w:t>school spullen</w:t>
      </w:r>
      <w:proofErr w:type="gramEnd"/>
      <w:r w:rsidR="00573620">
        <w:t xml:space="preserve"> gekocht en d</w:t>
      </w:r>
      <w:r w:rsidR="0003777A">
        <w:t>at trok al veel bekijks op het schoolplein. Eerst op zoek naar de directeur van de school om toestemming te vragen om foto’s te mogen maken en te filmen. Dat was geen probleem en we liepen naar zijn klas. Veel kinderen waren er nog. Er werd een stoel voor me neergezet en als een soort sinterklaas deelde ik mijn meegenomen schriften, potloden, balpennen en puntenslijpers uit. De juf verdeelde de potloden en schriften onder alle kinderen die zich lang maakte</w:t>
      </w:r>
      <w:r w:rsidR="005B6BF8">
        <w:t>n</w:t>
      </w:r>
      <w:r w:rsidR="0003777A">
        <w:t xml:space="preserve"> om ze te ontvangen. En zo gingen alle kinderen met een nieuw schrift en potlood naar huis. Gelukkig was er genoeg over </w:t>
      </w:r>
      <w:r w:rsidR="00F44D8F">
        <w:t xml:space="preserve">en de juf zou </w:t>
      </w:r>
      <w:r w:rsidR="0003777A">
        <w:t>de rest</w:t>
      </w:r>
      <w:r w:rsidR="00F44D8F">
        <w:t xml:space="preserve"> over </w:t>
      </w:r>
      <w:r w:rsidR="0003777A">
        <w:t>de</w:t>
      </w:r>
      <w:r w:rsidR="00F44D8F">
        <w:t xml:space="preserve"> andere</w:t>
      </w:r>
      <w:r w:rsidR="0003777A">
        <w:t xml:space="preserve"> klassen verdelen. </w:t>
      </w:r>
      <w:r w:rsidR="00225E0A">
        <w:t xml:space="preserve"> </w:t>
      </w:r>
      <w:r w:rsidR="0003777A">
        <w:t xml:space="preserve">Er waren nog twee klassen bezig. In deze klassen werd lesgegeven aan kinderen met een handicap. Goed om te zien dat hier ook aandacht voor is en in voorzien wordt. Na een rondje over het schoolplein werd het tijd om afscheid te nemen. </w:t>
      </w:r>
      <w:r w:rsidR="00845050">
        <w:t>Na een laatste s</w:t>
      </w:r>
      <w:r w:rsidR="005B6BF8">
        <w:t xml:space="preserve">elfie ging hij met </w:t>
      </w:r>
      <w:proofErr w:type="gramStart"/>
      <w:r w:rsidR="005B6BF8">
        <w:t>zijn  vader</w:t>
      </w:r>
      <w:proofErr w:type="gramEnd"/>
      <w:r w:rsidR="005B6BF8">
        <w:t xml:space="preserve"> op de brommer mee </w:t>
      </w:r>
      <w:r w:rsidR="00845050">
        <w:t xml:space="preserve"> terug naar huis. Met een voldaan en dankbaar gevoel verlieten we het </w:t>
      </w:r>
      <w:proofErr w:type="gramStart"/>
      <w:r w:rsidR="00845050">
        <w:t>school plein</w:t>
      </w:r>
      <w:proofErr w:type="gramEnd"/>
      <w:r w:rsidR="00845050">
        <w:t xml:space="preserve"> en gingen we terug naar Phnom Penh. </w:t>
      </w:r>
    </w:p>
    <w:p w14:paraId="68B5F903" w14:textId="0D1B4534" w:rsidR="00845050" w:rsidRDefault="00996519">
      <w:r>
        <w:rPr>
          <w:noProof/>
        </w:rPr>
        <w:drawing>
          <wp:inline distT="0" distB="0" distL="0" distR="0" wp14:anchorId="006E5075" wp14:editId="23113CD9">
            <wp:extent cx="1714500" cy="2285999"/>
            <wp:effectExtent l="0" t="0" r="0" b="635"/>
            <wp:docPr id="1" name="Afbeelding 1" descr="Afbeelding met persoon, buiten, ma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98.JPG"/>
                    <pic:cNvPicPr/>
                  </pic:nvPicPr>
                  <pic:blipFill>
                    <a:blip r:embed="rId5"/>
                    <a:stretch>
                      <a:fillRect/>
                    </a:stretch>
                  </pic:blipFill>
                  <pic:spPr>
                    <a:xfrm>
                      <a:off x="0" y="0"/>
                      <a:ext cx="1724255" cy="2299006"/>
                    </a:xfrm>
                    <a:prstGeom prst="rect">
                      <a:avLst/>
                    </a:prstGeom>
                  </pic:spPr>
                </pic:pic>
              </a:graphicData>
            </a:graphic>
          </wp:inline>
        </w:drawing>
      </w:r>
      <w:r>
        <w:tab/>
      </w:r>
      <w:r>
        <w:tab/>
      </w:r>
      <w:r>
        <w:tab/>
      </w:r>
      <w:r>
        <w:tab/>
      </w:r>
      <w:r>
        <w:rPr>
          <w:noProof/>
        </w:rPr>
        <w:drawing>
          <wp:inline distT="0" distB="0" distL="0" distR="0" wp14:anchorId="6A3A8387" wp14:editId="61D4AF41">
            <wp:extent cx="1704975" cy="2273300"/>
            <wp:effectExtent l="0" t="0" r="0" b="0"/>
            <wp:docPr id="3" name="Afbeelding 3" descr="Afbeelding met persoon, man,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663.JPG"/>
                    <pic:cNvPicPr/>
                  </pic:nvPicPr>
                  <pic:blipFill>
                    <a:blip r:embed="rId6"/>
                    <a:stretch>
                      <a:fillRect/>
                    </a:stretch>
                  </pic:blipFill>
                  <pic:spPr>
                    <a:xfrm>
                      <a:off x="0" y="0"/>
                      <a:ext cx="1705345" cy="2273793"/>
                    </a:xfrm>
                    <a:prstGeom prst="rect">
                      <a:avLst/>
                    </a:prstGeom>
                  </pic:spPr>
                </pic:pic>
              </a:graphicData>
            </a:graphic>
          </wp:inline>
        </w:drawing>
      </w:r>
    </w:p>
    <w:p w14:paraId="281EE140" w14:textId="5B42057E" w:rsidR="00972CD7" w:rsidRDefault="00F44D8F">
      <w:r>
        <w:t>Na een uur rijden stelde Sou</w:t>
      </w:r>
      <w:r w:rsidR="00845050">
        <w:t xml:space="preserve"> </w:t>
      </w:r>
      <w:proofErr w:type="spellStart"/>
      <w:r w:rsidR="00845050">
        <w:t>Saly</w:t>
      </w:r>
      <w:proofErr w:type="spellEnd"/>
      <w:r>
        <w:t xml:space="preserve"> voor om me te laten </w:t>
      </w:r>
      <w:r w:rsidR="00845050">
        <w:t xml:space="preserve">zien hoe de organisatie in de praktijk te werk gaat. Op een halfuur </w:t>
      </w:r>
      <w:r>
        <w:t xml:space="preserve">rijden </w:t>
      </w:r>
      <w:r w:rsidR="00845050">
        <w:t>van Phnom Penh kwamen we</w:t>
      </w:r>
      <w:r>
        <w:t xml:space="preserve"> bij</w:t>
      </w:r>
      <w:r w:rsidR="00845050">
        <w:t xml:space="preserve"> een school aan. Daar stonden zo’n zestig kinderen keurig in een rij voor een truck van de organisatie.</w:t>
      </w:r>
      <w:r>
        <w:t xml:space="preserve"> Sou</w:t>
      </w:r>
      <w:r w:rsidR="00845050">
        <w:t xml:space="preserve"> </w:t>
      </w:r>
      <w:proofErr w:type="spellStart"/>
      <w:r w:rsidR="00845050">
        <w:t>Saly</w:t>
      </w:r>
      <w:proofErr w:type="spellEnd"/>
      <w:r w:rsidR="00845050">
        <w:t xml:space="preserve"> le</w:t>
      </w:r>
      <w:r>
        <w:t xml:space="preserve">gde me uit wat er gebeurde. Een keer per </w:t>
      </w:r>
      <w:r w:rsidR="00845050">
        <w:t>maand bezoekt de organisatie de kinderen. Zij krijgen dan een korte les of er is een thema waar over gezongen wordt. Ze gingen zitten en de</w:t>
      </w:r>
      <w:r>
        <w:t>ze maand krijgen ze een korte le</w:t>
      </w:r>
      <w:r w:rsidR="00845050">
        <w:t xml:space="preserve">s over Don Bosco. Na de les kwamen ze een voor een naar voren. Hun naam wordt afgevinkt op een lijst en op basis van de klas waar ze in zitten krijgen ze een geldbedrag. Dit bedrag is bedoeld voor school. Ondanks dat onderwijs in </w:t>
      </w:r>
      <w:r w:rsidR="00215893">
        <w:t>Cambodja gratis is, willen scho</w:t>
      </w:r>
      <w:r w:rsidR="00845050">
        <w:t>l</w:t>
      </w:r>
      <w:r w:rsidR="00215893">
        <w:t>en</w:t>
      </w:r>
      <w:r w:rsidR="00845050">
        <w:t xml:space="preserve"> nog </w:t>
      </w:r>
      <w:r w:rsidR="00845050">
        <w:lastRenderedPageBreak/>
        <w:t>weleens een vergoeding vragen of worden er</w:t>
      </w:r>
      <w:r w:rsidR="00215893">
        <w:t xml:space="preserve"> </w:t>
      </w:r>
      <w:proofErr w:type="gramStart"/>
      <w:r w:rsidR="00215893">
        <w:t>school spullen</w:t>
      </w:r>
      <w:proofErr w:type="gramEnd"/>
      <w:r w:rsidR="00215893">
        <w:t xml:space="preserve"> van gekocht. En van</w:t>
      </w:r>
      <w:r w:rsidR="00845050">
        <w:t xml:space="preserve"> Don Bosco </w:t>
      </w:r>
      <w:proofErr w:type="spellStart"/>
      <w:r w:rsidR="00845050">
        <w:t>Childrens</w:t>
      </w:r>
      <w:proofErr w:type="spellEnd"/>
      <w:r w:rsidR="00845050">
        <w:t xml:space="preserve"> Fund ontvangen de kinderen jaarlijks een nieuw </w:t>
      </w:r>
      <w:proofErr w:type="gramStart"/>
      <w:r w:rsidR="00845050">
        <w:t>school uniform</w:t>
      </w:r>
      <w:proofErr w:type="gramEnd"/>
      <w:r w:rsidR="00845050">
        <w:t>. W</w:t>
      </w:r>
      <w:r w:rsidR="005B6BF8">
        <w:t xml:space="preserve">anneer ze het </w:t>
      </w:r>
      <w:proofErr w:type="gramStart"/>
      <w:r w:rsidR="005B6BF8">
        <w:t>geld bedrag</w:t>
      </w:r>
      <w:proofErr w:type="gramEnd"/>
      <w:r w:rsidR="005B6BF8">
        <w:t xml:space="preserve"> in</w:t>
      </w:r>
      <w:r w:rsidR="00845050">
        <w:t xml:space="preserve"> ontvangst hebben </w:t>
      </w:r>
      <w:r>
        <w:t xml:space="preserve">genomen </w:t>
      </w:r>
      <w:r w:rsidR="005B6BF8">
        <w:t>liepen ze</w:t>
      </w:r>
      <w:r w:rsidR="00845050">
        <w:t xml:space="preserve"> naar de truck.</w:t>
      </w:r>
      <w:r w:rsidR="005B6BF8">
        <w:t xml:space="preserve"> Hier li</w:t>
      </w:r>
      <w:r>
        <w:t>ggen voedselpakketten klaar</w:t>
      </w:r>
      <w:r w:rsidR="00845050">
        <w:t xml:space="preserve"> en deze maand zit daar zowaar ook de gro</w:t>
      </w:r>
      <w:r>
        <w:t>ene thee van de Albert Heijn tussen</w:t>
      </w:r>
      <w:r w:rsidR="00845050">
        <w:t xml:space="preserve">. </w:t>
      </w:r>
      <w:r w:rsidR="0003777A">
        <w:t xml:space="preserve"> </w:t>
      </w:r>
      <w:r w:rsidR="00845050">
        <w:t xml:space="preserve">De voedselpakketten zijn overigens bedoeld voor het </w:t>
      </w:r>
      <w:r>
        <w:t>ge</w:t>
      </w:r>
      <w:r w:rsidR="00845050">
        <w:t xml:space="preserve">hele gezin. </w:t>
      </w:r>
      <w:r w:rsidR="00215893">
        <w:t>Nadat alle kinderen geweest zijn gaan de deuren van de truck dicht en rijden ze naar de volgende ontmoetingsplek. Goed om te zien hoe de organisatie in de praktijk te werk gaat.</w:t>
      </w:r>
    </w:p>
    <w:p w14:paraId="43B42313" w14:textId="77777777" w:rsidR="00215893" w:rsidRDefault="00215893"/>
    <w:p w14:paraId="70B26D09" w14:textId="77777777" w:rsidR="00215893" w:rsidRDefault="00215893">
      <w:r>
        <w:t xml:space="preserve">We hebben nog een laatste stop vandaag voordat ik </w:t>
      </w:r>
      <w:proofErr w:type="gramStart"/>
      <w:r>
        <w:t>terug ga</w:t>
      </w:r>
      <w:proofErr w:type="gramEnd"/>
      <w:r>
        <w:t xml:space="preserve"> naar het hostel. Het kantoor in Phnom Penh van de organisatie. Daar ontmoet ik </w:t>
      </w:r>
      <w:proofErr w:type="spellStart"/>
      <w:r>
        <w:t>Chy</w:t>
      </w:r>
      <w:proofErr w:type="spellEnd"/>
      <w:r>
        <w:t xml:space="preserve"> </w:t>
      </w:r>
      <w:proofErr w:type="spellStart"/>
      <w:r>
        <w:t>Sumtheary</w:t>
      </w:r>
      <w:proofErr w:type="spellEnd"/>
      <w:r>
        <w:t xml:space="preserve"> die </w:t>
      </w:r>
      <w:proofErr w:type="gramStart"/>
      <w:r>
        <w:t>zich zelf</w:t>
      </w:r>
      <w:proofErr w:type="gramEnd"/>
      <w:r>
        <w:t xml:space="preserve"> verder Ary noemt. Met haar heb ik email contact gehouden gedurende mijn reis en heeft voor mij deze dag verder georganiseerd. Met haar heb ik verder een gesprek over de gehele organisatie wereldwijd en hoe ze</w:t>
      </w:r>
      <w:r w:rsidR="00F44D8F">
        <w:t xml:space="preserve"> met </w:t>
      </w:r>
      <w:proofErr w:type="spellStart"/>
      <w:r w:rsidR="00F44D8F">
        <w:t>sawadee</w:t>
      </w:r>
      <w:proofErr w:type="spellEnd"/>
      <w:r w:rsidR="00F44D8F">
        <w:t xml:space="preserve"> in Nederland samen</w:t>
      </w:r>
      <w:r>
        <w:t xml:space="preserve">werken. </w:t>
      </w:r>
      <w:r w:rsidR="002928ED">
        <w:t>Na de koffie werd ik terug naar het hostel gebracht en kwam er een einde en een hele bijzondere dag.</w:t>
      </w:r>
    </w:p>
    <w:p w14:paraId="080DEA02" w14:textId="77777777" w:rsidR="002928ED" w:rsidRDefault="002928ED"/>
    <w:p w14:paraId="18D70C65" w14:textId="3CF5AFB8" w:rsidR="002928ED" w:rsidRDefault="002928ED">
      <w:r>
        <w:t>Ik ben heel erg dankbaar voor het mogen meemaken van deze</w:t>
      </w:r>
      <w:r w:rsidR="00F44D8F">
        <w:t xml:space="preserve"> bijzondere</w:t>
      </w:r>
      <w:r>
        <w:t xml:space="preserve"> ervaring. De ontmoeten van </w:t>
      </w:r>
      <w:proofErr w:type="spellStart"/>
      <w:r>
        <w:t>Chanta</w:t>
      </w:r>
      <w:proofErr w:type="spellEnd"/>
      <w:r>
        <w:t xml:space="preserve"> </w:t>
      </w:r>
      <w:proofErr w:type="spellStart"/>
      <w:r>
        <w:t>Sarak</w:t>
      </w:r>
      <w:proofErr w:type="spellEnd"/>
      <w:r>
        <w:t xml:space="preserve">, het bezoek aan zijn school en met eigen ogen </w:t>
      </w:r>
      <w:r w:rsidR="005B6BF8">
        <w:t>te zien hoe</w:t>
      </w:r>
      <w:r>
        <w:t xml:space="preserve"> deze </w:t>
      </w:r>
      <w:r w:rsidR="00F44D8F">
        <w:t>organisatie werkt. Ik wil Naiyan</w:t>
      </w:r>
      <w:r>
        <w:t>a van Maldegem-Loontje</w:t>
      </w:r>
      <w:r w:rsidR="00F44D8F">
        <w:t>n</w:t>
      </w:r>
      <w:r>
        <w:t xml:space="preserve">s, </w:t>
      </w:r>
      <w:proofErr w:type="spellStart"/>
      <w:r>
        <w:t>Chy</w:t>
      </w:r>
      <w:proofErr w:type="spellEnd"/>
      <w:r>
        <w:t xml:space="preserve"> </w:t>
      </w:r>
      <w:proofErr w:type="spellStart"/>
      <w:r>
        <w:t>Sumtheary</w:t>
      </w:r>
      <w:proofErr w:type="spellEnd"/>
      <w:r>
        <w:t xml:space="preserve"> (Ary), Sou </w:t>
      </w:r>
      <w:proofErr w:type="spellStart"/>
      <w:r>
        <w:t>Saly</w:t>
      </w:r>
      <w:proofErr w:type="spellEnd"/>
      <w:r>
        <w:t xml:space="preserve">, Lim </w:t>
      </w:r>
      <w:proofErr w:type="spellStart"/>
      <w:r>
        <w:t>Sophearum</w:t>
      </w:r>
      <w:proofErr w:type="spellEnd"/>
      <w:r>
        <w:t xml:space="preserve"> en alle andere mensen die dit voor mij mogelijk hebben gemaakt enorm bedanken. Jullie doen echt goed werk! #</w:t>
      </w:r>
      <w:proofErr w:type="spellStart"/>
      <w:r>
        <w:t>keepupthegoodwork</w:t>
      </w:r>
      <w:proofErr w:type="spellEnd"/>
    </w:p>
    <w:p w14:paraId="0D0344FA" w14:textId="77777777" w:rsidR="002928ED" w:rsidRDefault="002928ED"/>
    <w:p w14:paraId="5179ECD5" w14:textId="77777777" w:rsidR="002928ED" w:rsidRDefault="002928ED">
      <w:r>
        <w:t>Groeten,</w:t>
      </w:r>
    </w:p>
    <w:p w14:paraId="4D7F8231" w14:textId="77777777" w:rsidR="002928ED" w:rsidRDefault="002928ED">
      <w:r>
        <w:t>Joost de Maat</w:t>
      </w:r>
    </w:p>
    <w:sectPr w:rsidR="002928ED" w:rsidSect="001D12B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CD7"/>
    <w:rsid w:val="0003777A"/>
    <w:rsid w:val="00130FAB"/>
    <w:rsid w:val="001D12B4"/>
    <w:rsid w:val="00215893"/>
    <w:rsid w:val="00225E0A"/>
    <w:rsid w:val="002928ED"/>
    <w:rsid w:val="0043049A"/>
    <w:rsid w:val="00573620"/>
    <w:rsid w:val="005B6BF8"/>
    <w:rsid w:val="00845050"/>
    <w:rsid w:val="00972CD7"/>
    <w:rsid w:val="00996519"/>
    <w:rsid w:val="00BA34B3"/>
    <w:rsid w:val="00DE0824"/>
    <w:rsid w:val="00E17777"/>
    <w:rsid w:val="00F44D8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B2BA6B"/>
  <w14:defaultImageDpi w14:val="300"/>
  <w15:docId w15:val="{89EAFF4E-8665-444E-A21A-2BA05B59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1058</Words>
  <Characters>5824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de Maat</dc:creator>
  <cp:keywords/>
  <dc:description/>
  <cp:lastModifiedBy>Naiyana Loontjens</cp:lastModifiedBy>
  <cp:revision>3</cp:revision>
  <dcterms:created xsi:type="dcterms:W3CDTF">2017-02-20T13:18:00Z</dcterms:created>
  <dcterms:modified xsi:type="dcterms:W3CDTF">2020-05-07T10:00:00Z</dcterms:modified>
</cp:coreProperties>
</file>